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856D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7079F0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5FF0061" w14:textId="77777777" w:rsidTr="0011351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D1A1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E23C4" w14:textId="77777777" w:rsidR="002C7784" w:rsidRPr="00693DBA" w:rsidRDefault="00693DB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70</w:t>
            </w:r>
          </w:p>
        </w:tc>
      </w:tr>
      <w:tr w:rsidR="002C7784" w:rsidRPr="00432643" w14:paraId="6BBDD004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BE4B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6250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26EAF0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E21B1E" w14:textId="77777777" w:rsidR="002C7784" w:rsidRPr="00432643" w:rsidRDefault="0011351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373C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8F25941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0FCE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6A6D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95DF40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5715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F2683E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E9413F" w14:paraId="163FADEF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A274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4C6807" w14:textId="77777777" w:rsidR="002C7784" w:rsidRPr="00E9413F" w:rsidRDefault="00693DB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Знак пута и производ два броја</w:t>
            </w:r>
          </w:p>
        </w:tc>
      </w:tr>
      <w:tr w:rsidR="002C7784" w:rsidRPr="00432643" w14:paraId="44A4524C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0078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0A567A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4282EE3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F60E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96CC4A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E9413F" w14:paraId="0B9649B8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9BAB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219D25" w14:textId="5C1EEC1D" w:rsidR="002C7784" w:rsidRPr="00E9413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9413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E9413F">
              <w:rPr>
                <w:rFonts w:ascii="Arial" w:hAnsi="Arial" w:cs="Arial"/>
                <w:lang w:val="ru-RU"/>
              </w:rPr>
              <w:t>-</w:t>
            </w:r>
            <w:r w:rsidRPr="00E9413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E9413F" w14:paraId="1224C00F" w14:textId="77777777" w:rsidTr="0011351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96D0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DA70C2" w14:textId="77777777" w:rsidR="002C7784" w:rsidRPr="00E9413F" w:rsidRDefault="00256AB0" w:rsidP="00113518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E9413F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 w:rsidRPr="00E9413F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113518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113518" w:rsidRPr="00E9413F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113518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113518" w:rsidRPr="00E9413F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5901DC">
              <w:rPr>
                <w:rFonts w:ascii="Arial" w:hAnsi="Arial" w:cs="Arial"/>
                <w:sz w:val="24"/>
                <w:szCs w:val="24"/>
              </w:rPr>
              <w:t>дигитрон</w:t>
            </w:r>
            <w:proofErr w:type="spellEnd"/>
          </w:p>
        </w:tc>
      </w:tr>
      <w:tr w:rsidR="002C7784" w:rsidRPr="00E9413F" w14:paraId="42A4D25E" w14:textId="77777777" w:rsidTr="0011351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E8C36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6351" w14:textId="3BC5197A" w:rsidR="00113518" w:rsidRPr="00E9413F" w:rsidRDefault="00E9413F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113518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="00113518" w:rsidRPr="00E9413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="00113518" w:rsidRPr="00E9413F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="00113518" w:rsidRPr="00E9413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производ бројева</w:t>
            </w:r>
            <w:r w:rsidR="00113518" w:rsidRPr="00E9413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2F801E8" w14:textId="136F2FD2" w:rsidR="00113518" w:rsidRPr="00E9413F" w:rsidRDefault="00E9413F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113518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усвајање знака пута за производ бројева;</w:t>
            </w:r>
          </w:p>
          <w:p w14:paraId="4F6DCED6" w14:textId="718297C7" w:rsidR="005901DC" w:rsidRPr="00E9413F" w:rsidRDefault="00E9413F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13518" w:rsidRPr="00E9413F">
              <w:rPr>
                <w:rFonts w:ascii="Arial" w:hAnsi="Arial" w:cs="Arial"/>
                <w:sz w:val="24"/>
                <w:szCs w:val="24"/>
                <w:lang w:val="ru-RU"/>
              </w:rPr>
              <w:t>употреб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љавање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="00113518" w:rsidRPr="00E9413F">
              <w:rPr>
                <w:rFonts w:ascii="Arial" w:hAnsi="Arial" w:cs="Arial"/>
                <w:sz w:val="24"/>
                <w:szCs w:val="24"/>
                <w:lang w:val="ru-RU"/>
              </w:rPr>
              <w:t>а производ бројева и знака пута.</w:t>
            </w:r>
          </w:p>
        </w:tc>
      </w:tr>
      <w:tr w:rsidR="002C7784" w:rsidRPr="00E9413F" w14:paraId="473698EE" w14:textId="77777777" w:rsidTr="00113518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2725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E3335F" w14:textId="3A05A388" w:rsidR="00B6189E" w:rsidRPr="00E9413F" w:rsidRDefault="00046F23" w:rsidP="00113518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E9413F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E9413F">
              <w:rPr>
                <w:rFonts w:ascii="Arial" w:hAnsi="Arial" w:cs="Arial"/>
                <w:lang w:val="ru-RU"/>
              </w:rPr>
              <w:t xml:space="preserve"> </w:t>
            </w:r>
            <w:r w:rsidR="00155784" w:rsidRPr="00E9413F">
              <w:rPr>
                <w:rFonts w:ascii="Arial" w:hAnsi="Arial" w:cs="Arial"/>
                <w:lang w:val="ru-RU"/>
              </w:rPr>
              <w:t>да</w:t>
            </w:r>
            <w:r w:rsidR="00107406" w:rsidRPr="00E9413F">
              <w:rPr>
                <w:rFonts w:ascii="Arial" w:hAnsi="Arial" w:cs="Arial"/>
                <w:lang w:val="ru-RU"/>
              </w:rPr>
              <w:t xml:space="preserve"> користи појам производ броја у записивању одговарајућих једнакости.</w:t>
            </w:r>
            <w:r w:rsidR="00155784" w:rsidRPr="00E9413F">
              <w:rPr>
                <w:rFonts w:ascii="Arial" w:hAnsi="Arial" w:cs="Arial"/>
                <w:lang w:val="ru-RU"/>
              </w:rPr>
              <w:t xml:space="preserve"> </w:t>
            </w:r>
          </w:p>
        </w:tc>
      </w:tr>
      <w:tr w:rsidR="00CB353D" w:rsidRPr="00432643" w14:paraId="0BC42266" w14:textId="77777777" w:rsidTr="001135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95BF0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CD22FD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9FB3D00" w14:textId="77777777" w:rsidTr="001135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6858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144DD9" w14:textId="77777777" w:rsidR="002C7784" w:rsidRPr="00107406" w:rsidRDefault="001074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пута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</w:p>
        </w:tc>
      </w:tr>
      <w:tr w:rsidR="00A66D71" w:rsidRPr="00E9413F" w14:paraId="7138C9C6" w14:textId="77777777" w:rsidTr="001135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5FE13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4F1DD8" w14:textId="77777777" w:rsidR="00027228" w:rsidRPr="00E9413F" w:rsidRDefault="00113518" w:rsidP="00113518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E9413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E9413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E9413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E9413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1B4605" w:rsidRPr="00E9413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рпски </w:t>
            </w:r>
            <w:r w:rsidR="00107406" w:rsidRPr="00E9413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језик (састављање реченица са одређеним захтевом</w:t>
            </w:r>
            <w:r w:rsidR="001B4605" w:rsidRPr="00E9413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E9413F" w14:paraId="601E00ED" w14:textId="77777777" w:rsidTr="001135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A196C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2164A0" w14:textId="4D930038" w:rsidR="00A66D71" w:rsidRPr="00E9413F" w:rsidRDefault="0011351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9413F" w14:paraId="1442C1C9" w14:textId="77777777" w:rsidTr="001135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1663C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FEC7C6" w14:textId="379244DF" w:rsidR="00A66D71" w:rsidRPr="00E9413F" w:rsidRDefault="00E9413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</w:t>
            </w:r>
            <w:r w:rsidR="006F3A89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C3C32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  <w:r w:rsidR="004B59B7" w:rsidRPr="00E941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</w:p>
        </w:tc>
      </w:tr>
    </w:tbl>
    <w:p w14:paraId="6011011A" w14:textId="77777777" w:rsidR="00A66D71" w:rsidRPr="00E9413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7642E6C" w14:textId="77777777" w:rsidR="00975E81" w:rsidRPr="00E9413F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9558EE5" w14:textId="636D3FAB" w:rsidR="00975E81" w:rsidRDefault="0064142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2A4E5" wp14:editId="39ED65F5">
                <wp:simplePos x="0" y="0"/>
                <wp:positionH relativeFrom="column">
                  <wp:posOffset>3581400</wp:posOffset>
                </wp:positionH>
                <wp:positionV relativeFrom="paragraph">
                  <wp:posOffset>1508760</wp:posOffset>
                </wp:positionV>
                <wp:extent cx="1150620" cy="10134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0620" cy="1013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A9053" w14:textId="77777777" w:rsidR="002B4A76" w:rsidRDefault="002B4A76" w:rsidP="002B4A76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04BFBC76" w14:textId="77777777" w:rsidR="002B4A76" w:rsidRPr="002B4A76" w:rsidRDefault="002B4A76" w:rsidP="002B4A76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F2A4E5" id="Rectangle 2" o:spid="_x0000_s1026" style="position:absolute;margin-left:282pt;margin-top:118.8pt;width:90.6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7F3A9053" w14:textId="77777777" w:rsidR="002B4A76" w:rsidRDefault="002B4A76" w:rsidP="002B4A7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4BFBC76" w14:textId="77777777" w:rsidR="002B4A76" w:rsidRPr="002B4A76" w:rsidRDefault="002B4A76" w:rsidP="002B4A76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2B4A7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DACB3CB" wp14:editId="557A3AFA">
            <wp:extent cx="3186652" cy="46177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09" cy="46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7C0B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89A21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1C5C98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18FFF1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1FC0C0" w14:textId="77777777" w:rsidR="005F2CD2" w:rsidRPr="00E9413F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E9413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4327DDD" w14:textId="77777777" w:rsidR="002C7784" w:rsidRPr="00E9413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E9413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13415B" w14:textId="77777777" w:rsidR="003C17D8" w:rsidRPr="00E9413F" w:rsidRDefault="00113518" w:rsidP="003C1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Учитељ</w:t>
      </w:r>
      <w:r w:rsidR="003C17D8" w:rsidRPr="00E9413F">
        <w:rPr>
          <w:rFonts w:ascii="Arial" w:hAnsi="Arial" w:cs="Arial"/>
          <w:sz w:val="24"/>
          <w:szCs w:val="24"/>
          <w:lang w:val="ru-RU"/>
        </w:rPr>
        <w:t xml:space="preserve"> подстиче ученике да наведу што више реченица у којима ће се наћи реч пута.</w:t>
      </w:r>
    </w:p>
    <w:p w14:paraId="66010D5B" w14:textId="77777777" w:rsidR="003C17D8" w:rsidRPr="00E9413F" w:rsidRDefault="003C17D8" w:rsidP="003C1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Био сам у биоскопу два пута.</w:t>
      </w:r>
    </w:p>
    <w:p w14:paraId="516A4B40" w14:textId="5B79C3C3" w:rsidR="003C17D8" w:rsidRPr="00E9413F" w:rsidRDefault="003C17D8" w:rsidP="003C1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Решење задатка </w:t>
      </w:r>
      <w:r w:rsidR="00E9413F" w:rsidRPr="00E9413F">
        <w:rPr>
          <w:rFonts w:ascii="Arial" w:hAnsi="Arial" w:cs="Arial"/>
          <w:sz w:val="24"/>
          <w:szCs w:val="24"/>
          <w:lang w:val="ru-RU"/>
        </w:rPr>
        <w:t xml:space="preserve">проверила </w:t>
      </w:r>
      <w:r w:rsidRPr="00E9413F">
        <w:rPr>
          <w:rFonts w:ascii="Arial" w:hAnsi="Arial" w:cs="Arial"/>
          <w:sz w:val="24"/>
          <w:szCs w:val="24"/>
          <w:lang w:val="ru-RU"/>
        </w:rPr>
        <w:t>сам три пута.</w:t>
      </w:r>
    </w:p>
    <w:p w14:paraId="75D5C55E" w14:textId="77777777" w:rsidR="003C17D8" w:rsidRPr="00E9413F" w:rsidRDefault="003C17D8" w:rsidP="003C1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Математику имамо пет пута седмично.</w:t>
      </w:r>
    </w:p>
    <w:p w14:paraId="25018F4D" w14:textId="77777777" w:rsidR="00C86C74" w:rsidRPr="00E9413F" w:rsidRDefault="00C86C74" w:rsidP="00B6189E">
      <w:pPr>
        <w:rPr>
          <w:rFonts w:ascii="Arial" w:hAnsi="Arial" w:cs="Arial"/>
          <w:sz w:val="24"/>
          <w:szCs w:val="24"/>
          <w:lang w:val="ru-RU"/>
        </w:rPr>
      </w:pPr>
    </w:p>
    <w:p w14:paraId="47E3430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9413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E9413F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91E90" w:rsidRPr="00E9413F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48F5D60" w14:textId="77777777" w:rsidR="002C7784" w:rsidRPr="00E9413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AFE130D" w14:textId="77777777" w:rsidR="00F64FB8" w:rsidRPr="00E9413F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="00693DBA" w:rsidRPr="00E9413F">
        <w:rPr>
          <w:rFonts w:ascii="Arial" w:hAnsi="Arial" w:cs="Arial"/>
          <w:sz w:val="24"/>
          <w:szCs w:val="24"/>
          <w:lang w:val="ru-RU"/>
        </w:rPr>
        <w:t xml:space="preserve">Знак пута и производ два броја </w:t>
      </w:r>
      <w:r w:rsidR="003C17D8" w:rsidRPr="00E9413F">
        <w:rPr>
          <w:rFonts w:ascii="Arial" w:hAnsi="Arial" w:cs="Arial"/>
          <w:sz w:val="24"/>
          <w:szCs w:val="24"/>
          <w:lang w:val="ru-RU"/>
        </w:rPr>
        <w:t>–</w:t>
      </w:r>
      <w:r w:rsidR="00693DBA" w:rsidRPr="00E9413F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02DB835" w14:textId="77777777" w:rsidR="003C17D8" w:rsidRPr="00E9413F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3500A4F8" w14:textId="6957E66B" w:rsidR="003C17D8" w:rsidRPr="00E9413F" w:rsidRDefault="003C17D8" w:rsidP="003C1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Формирање појма производ два броја почети од конкретних примера и записа одговарајућих израза (на две руке по пет прстију, у три реда по четири клупе, на два места по три бојице, на три места по пет жетона...).</w:t>
      </w:r>
    </w:p>
    <w:p w14:paraId="74C57E28" w14:textId="77777777" w:rsidR="003C17D8" w:rsidRPr="00E9413F" w:rsidRDefault="003C17D8" w:rsidP="003C1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2 ∙ 5        3 ∙ 4        2 ∙ 3        3 ∙ 5</w:t>
      </w:r>
    </w:p>
    <w:p w14:paraId="5785A9FC" w14:textId="77777777" w:rsidR="003C17D8" w:rsidRPr="00E9413F" w:rsidRDefault="009F02DC" w:rsidP="003C1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Следи читање записаних израза.</w:t>
      </w:r>
    </w:p>
    <w:p w14:paraId="3DD7004A" w14:textId="77777777" w:rsidR="009F02DC" w:rsidRPr="00E9413F" w:rsidRDefault="009F02DC" w:rsidP="009F02D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32E541" w14:textId="6C2F7F78" w:rsidR="009F02DC" w:rsidRPr="00E9413F" w:rsidRDefault="009F02DC" w:rsidP="009F02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Следи захтев ученици</w:t>
      </w:r>
      <w:r w:rsidR="00E9413F">
        <w:rPr>
          <w:rFonts w:ascii="Arial" w:hAnsi="Arial" w:cs="Arial"/>
          <w:sz w:val="24"/>
          <w:szCs w:val="24"/>
          <w:lang w:val="ru-RU"/>
        </w:rPr>
        <w:t>ма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="00E9413F" w:rsidRPr="00E9413F">
        <w:rPr>
          <w:rFonts w:ascii="Arial" w:hAnsi="Arial" w:cs="Arial"/>
          <w:sz w:val="24"/>
          <w:szCs w:val="24"/>
          <w:lang w:val="ru-RU"/>
        </w:rPr>
        <w:t xml:space="preserve">да </w:t>
      </w:r>
      <w:r w:rsidRPr="00E9413F">
        <w:rPr>
          <w:rFonts w:ascii="Arial" w:hAnsi="Arial" w:cs="Arial"/>
          <w:sz w:val="24"/>
          <w:szCs w:val="24"/>
          <w:lang w:val="ru-RU"/>
        </w:rPr>
        <w:t>нацртају одговарајуће цртеже према записима:</w:t>
      </w:r>
    </w:p>
    <w:p w14:paraId="4791EEAA" w14:textId="77777777" w:rsidR="009F02DC" w:rsidRPr="00E9413F" w:rsidRDefault="009F02DC" w:rsidP="009F02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2</w:t>
      </w:r>
      <w:r w:rsidR="009D7ECA"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Pr="00E9413F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D7ECA" w:rsidRPr="00E9413F">
        <w:rPr>
          <w:rFonts w:ascii="Arial" w:hAnsi="Arial" w:cs="Arial"/>
          <w:sz w:val="24"/>
          <w:szCs w:val="24"/>
          <w:lang w:val="ru-RU"/>
        </w:rPr>
        <w:t xml:space="preserve">2,  </w:t>
      </w:r>
      <w:r w:rsidRPr="00E9413F">
        <w:rPr>
          <w:rFonts w:ascii="Arial" w:hAnsi="Arial" w:cs="Arial"/>
          <w:sz w:val="24"/>
          <w:szCs w:val="24"/>
          <w:lang w:val="ru-RU"/>
        </w:rPr>
        <w:t>3</w:t>
      </w:r>
      <w:r w:rsidR="009D7ECA"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Pr="00E9413F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2  и  5 </w:t>
      </w:r>
      <w:r w:rsidRPr="00E9413F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E9413F">
        <w:rPr>
          <w:rFonts w:ascii="Arial" w:hAnsi="Arial" w:cs="Arial"/>
          <w:sz w:val="24"/>
          <w:szCs w:val="24"/>
          <w:lang w:val="ru-RU"/>
        </w:rPr>
        <w:t>3 .</w:t>
      </w:r>
    </w:p>
    <w:p w14:paraId="447DD9EE" w14:textId="77777777" w:rsidR="009F02DC" w:rsidRPr="00E9413F" w:rsidRDefault="009F02DC" w:rsidP="003C17D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1E6810" w14:textId="77777777" w:rsidR="009F02DC" w:rsidRPr="00E9413F" w:rsidRDefault="009F02DC" w:rsidP="009F02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Математичку симболику повезати са свакодневним животом показивањем дигитрона, уочавањем знака пута на њему и објашњењем чему он служи.</w:t>
      </w:r>
    </w:p>
    <w:p w14:paraId="488AF72B" w14:textId="77777777" w:rsidR="003C17D8" w:rsidRPr="00E9413F" w:rsidRDefault="003C17D8" w:rsidP="003C17D8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1638FFCB" w14:textId="753A0E4F" w:rsidR="003C17D8" w:rsidRPr="00E9413F" w:rsidRDefault="00113518" w:rsidP="009F02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Учитељ</w:t>
      </w:r>
      <w:r w:rsidR="003C17D8" w:rsidRPr="00E9413F">
        <w:rPr>
          <w:rFonts w:ascii="Arial" w:hAnsi="Arial" w:cs="Arial"/>
          <w:sz w:val="24"/>
          <w:szCs w:val="24"/>
          <w:lang w:val="ru-RU"/>
        </w:rPr>
        <w:t xml:space="preserve"> црта на табли одговарајуће слике, а ученици на основу њих записују одговарајуће</w:t>
      </w:r>
      <w:r w:rsidR="009F02DC"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="003C17D8" w:rsidRPr="00E9413F">
        <w:rPr>
          <w:rFonts w:ascii="Arial" w:hAnsi="Arial" w:cs="Arial"/>
          <w:sz w:val="24"/>
          <w:szCs w:val="24"/>
          <w:lang w:val="ru-RU"/>
        </w:rPr>
        <w:t>бројеве на линиј</w:t>
      </w:r>
      <w:r w:rsidR="00E9413F">
        <w:rPr>
          <w:rFonts w:ascii="Arial" w:hAnsi="Arial" w:cs="Arial"/>
          <w:sz w:val="24"/>
          <w:szCs w:val="24"/>
          <w:lang w:val="ru-RU"/>
        </w:rPr>
        <w:t>е</w:t>
      </w:r>
      <w:r w:rsidR="003C17D8" w:rsidRPr="00E9413F">
        <w:rPr>
          <w:rFonts w:ascii="Arial" w:hAnsi="Arial" w:cs="Arial"/>
          <w:sz w:val="24"/>
          <w:szCs w:val="24"/>
          <w:lang w:val="ru-RU"/>
        </w:rPr>
        <w:t xml:space="preserve"> (___ ∙ ___ = ___).</w:t>
      </w:r>
    </w:p>
    <w:p w14:paraId="23B9DA0D" w14:textId="77777777" w:rsidR="00F64FB8" w:rsidRPr="00E9413F" w:rsidRDefault="00F64FB8" w:rsidP="00F64FB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EEED41" w14:textId="77777777" w:rsidR="005F0851" w:rsidRPr="00E9413F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810A9DD" w14:textId="77777777" w:rsidR="009F02DC" w:rsidRPr="00E9413F" w:rsidRDefault="009F02DC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512F32" w14:textId="77777777" w:rsidR="009F02DC" w:rsidRPr="00E9413F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1. Запиши производ према слици.</w:t>
      </w:r>
    </w:p>
    <w:p w14:paraId="45BBBC06" w14:textId="08D6FBAD" w:rsidR="009F02DC" w:rsidRPr="00E9413F" w:rsidRDefault="0057124B" w:rsidP="009F02DC">
      <w:pPr>
        <w:pStyle w:val="ListParagraph"/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noProof/>
          <w:color w:val="FF0000"/>
          <w:sz w:val="24"/>
          <w:szCs w:val="24"/>
          <w:lang w:val="ru-RU"/>
        </w:rPr>
        <w:drawing>
          <wp:inline distT="0" distB="0" distL="0" distR="0" wp14:anchorId="3A81D551" wp14:editId="30879A9B">
            <wp:extent cx="2561088" cy="15087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atis1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442" cy="1512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02DC" w:rsidRPr="00E9413F">
        <w:rPr>
          <w:rFonts w:ascii="Arial" w:hAnsi="Arial" w:cs="Arial"/>
          <w:color w:val="FF0000"/>
          <w:sz w:val="24"/>
          <w:szCs w:val="24"/>
          <w:lang w:val="ru-RU"/>
        </w:rPr>
        <w:t>Слика: у 2 букета по 3 цвета</w:t>
      </w:r>
    </w:p>
    <w:p w14:paraId="4E291802" w14:textId="77777777" w:rsidR="009F02DC" w:rsidRPr="00E9413F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              ____  </w:t>
      </w:r>
      <w:r w:rsidRPr="009F02DC">
        <w:rPr>
          <w:rFonts w:ascii="Arial" w:hAnsi="Cambria" w:cs="Arial"/>
          <w:sz w:val="24"/>
          <w:szCs w:val="24"/>
        </w:rPr>
        <w:t>⦁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 ____ =  ____</w:t>
      </w:r>
    </w:p>
    <w:p w14:paraId="198AD8CC" w14:textId="77777777" w:rsidR="005901DC" w:rsidRPr="00E9413F" w:rsidRDefault="005901DC" w:rsidP="009F02DC">
      <w:pPr>
        <w:rPr>
          <w:rFonts w:ascii="Arial" w:hAnsi="Arial" w:cs="Arial"/>
          <w:sz w:val="24"/>
          <w:szCs w:val="24"/>
          <w:lang w:val="ru-RU"/>
        </w:rPr>
      </w:pPr>
    </w:p>
    <w:p w14:paraId="7EABDC4D" w14:textId="77777777" w:rsidR="009F02DC" w:rsidRPr="00E9413F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2. Колико две маце имају ногу?</w:t>
      </w:r>
    </w:p>
    <w:p w14:paraId="222F8024" w14:textId="435E7A66" w:rsidR="005901DC" w:rsidRPr="00E9413F" w:rsidRDefault="00F320BE" w:rsidP="009F02DC">
      <w:pPr>
        <w:pStyle w:val="ListParagraph"/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noProof/>
          <w:color w:val="FF0000"/>
          <w:sz w:val="24"/>
          <w:szCs w:val="24"/>
          <w:lang w:val="ru-RU"/>
        </w:rPr>
        <w:drawing>
          <wp:inline distT="0" distB="0" distL="0" distR="0" wp14:anchorId="1A8A6888" wp14:editId="41CACB1C">
            <wp:extent cx="3406140" cy="2074035"/>
            <wp:effectExtent l="0" t="0" r="381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tock-photo-two-cute-american-cat-kittens-playing-1057456889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4933" cy="2079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F92AB" w14:textId="77777777" w:rsidR="009F02DC" w:rsidRPr="00E9413F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              ____  </w:t>
      </w:r>
      <w:r w:rsidRPr="009F02DC">
        <w:rPr>
          <w:rFonts w:ascii="Arial" w:hAnsi="Cambria" w:cs="Arial"/>
          <w:sz w:val="24"/>
          <w:szCs w:val="24"/>
        </w:rPr>
        <w:t>⦁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 ____ =  ____</w:t>
      </w:r>
    </w:p>
    <w:p w14:paraId="4F2A5D72" w14:textId="77777777" w:rsidR="005901DC" w:rsidRPr="00E9413F" w:rsidRDefault="005901DC" w:rsidP="009F02DC">
      <w:pPr>
        <w:rPr>
          <w:rFonts w:ascii="Arial" w:hAnsi="Arial" w:cs="Arial"/>
          <w:sz w:val="24"/>
          <w:szCs w:val="24"/>
          <w:lang w:val="ru-RU"/>
        </w:rPr>
      </w:pPr>
    </w:p>
    <w:p w14:paraId="274FC884" w14:textId="4F43E64F" w:rsidR="005F0851" w:rsidRPr="00E9413F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9413F">
        <w:rPr>
          <w:rFonts w:ascii="Arial" w:hAnsi="Arial" w:cs="Arial"/>
          <w:sz w:val="24"/>
          <w:szCs w:val="24"/>
          <w:lang w:val="ru-RU"/>
        </w:rPr>
        <w:t>даје</w:t>
      </w:r>
      <w:r w:rsidR="00E9413F"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Pr="00E9413F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3ACC2B39" w14:textId="77777777" w:rsidR="005F0851" w:rsidRPr="00E9413F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45A2F72F" w14:textId="77777777" w:rsidR="009F02DC" w:rsidRPr="00E9413F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1. Решење 2  </w:t>
      </w:r>
      <w:r w:rsidRPr="005901DC">
        <w:rPr>
          <w:rFonts w:ascii="Arial" w:hAnsi="Cambria" w:cs="Arial"/>
          <w:sz w:val="24"/>
          <w:szCs w:val="24"/>
        </w:rPr>
        <w:t>⦁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 3 =  6</w:t>
      </w:r>
    </w:p>
    <w:p w14:paraId="17F198DF" w14:textId="77777777" w:rsidR="009F02DC" w:rsidRPr="00E9413F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2. Решење 2  </w:t>
      </w:r>
      <w:r w:rsidRPr="005901DC">
        <w:rPr>
          <w:rFonts w:ascii="Arial" w:hAnsi="Cambria" w:cs="Arial"/>
          <w:sz w:val="24"/>
          <w:szCs w:val="24"/>
        </w:rPr>
        <w:t>⦁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 </w:t>
      </w:r>
      <w:r w:rsidR="005901DC" w:rsidRPr="00E9413F">
        <w:rPr>
          <w:rFonts w:ascii="Arial" w:hAnsi="Arial" w:cs="Arial"/>
          <w:sz w:val="24"/>
          <w:szCs w:val="24"/>
          <w:lang w:val="ru-RU"/>
        </w:rPr>
        <w:t>4 =  8</w:t>
      </w:r>
    </w:p>
    <w:p w14:paraId="2A8271D7" w14:textId="77777777" w:rsidR="003C17D8" w:rsidRPr="00E9413F" w:rsidRDefault="003C17D8" w:rsidP="0047519C">
      <w:pPr>
        <w:rPr>
          <w:rFonts w:ascii="Arial" w:hAnsi="Arial" w:cs="Arial"/>
          <w:sz w:val="24"/>
          <w:szCs w:val="24"/>
          <w:lang w:val="ru-RU"/>
        </w:rPr>
      </w:pPr>
    </w:p>
    <w:p w14:paraId="6955FBE0" w14:textId="77777777" w:rsidR="003C17D8" w:rsidRPr="00E9413F" w:rsidRDefault="003C17D8" w:rsidP="0047519C">
      <w:pPr>
        <w:rPr>
          <w:rFonts w:ascii="Arial" w:hAnsi="Arial" w:cs="Arial"/>
          <w:sz w:val="24"/>
          <w:szCs w:val="24"/>
          <w:lang w:val="ru-RU"/>
        </w:rPr>
      </w:pPr>
    </w:p>
    <w:p w14:paraId="22ACB81D" w14:textId="133792BE" w:rsidR="002B4A76" w:rsidRPr="00F320BE" w:rsidRDefault="002B4A76" w:rsidP="002B4A76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E9413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9413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9413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9413F">
        <w:rPr>
          <w:rFonts w:ascii="Arial" w:hAnsi="Arial" w:cs="Arial"/>
          <w:sz w:val="24"/>
          <w:szCs w:val="24"/>
          <w:lang w:val="ru-RU"/>
        </w:rPr>
        <w:t>њихов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F320BE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путем.</w:t>
      </w:r>
    </w:p>
    <w:bookmarkEnd w:id="0"/>
    <w:p w14:paraId="571FEE0D" w14:textId="77777777" w:rsidR="00D7777C" w:rsidRPr="00F320BE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7EFC476E" w14:textId="77777777" w:rsidR="00671D5E" w:rsidRPr="00F320BE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E9413F" w14:paraId="022BAF24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F4D3794" w14:textId="77777777" w:rsidR="00D7777C" w:rsidRPr="00432643" w:rsidRDefault="002B4A76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D35668E" wp14:editId="14AC3858">
                  <wp:extent cx="769951" cy="69692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593" cy="705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5A02E8" w14:textId="77777777" w:rsidR="002B4A76" w:rsidRPr="00E9413F" w:rsidRDefault="002B4A76" w:rsidP="002B4A7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E9413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1"/>
            <w:bookmarkEnd w:id="2"/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82E4576" w14:textId="77777777" w:rsidR="00D7777C" w:rsidRPr="00E9413F" w:rsidRDefault="00D7777C" w:rsidP="000A4A82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0EAA170" w14:textId="77777777" w:rsidR="002B4A76" w:rsidRPr="00E9413F" w:rsidRDefault="002B4A76" w:rsidP="002B4A76">
      <w:pPr>
        <w:pStyle w:val="NoSpacing"/>
        <w:framePr w:hSpace="180" w:wrap="around" w:vAnchor="text" w:hAnchor="page" w:x="3973" w:y="1057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244029B9" w14:textId="77777777" w:rsidR="002B4A76" w:rsidRPr="00E9413F" w:rsidRDefault="002B4A7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C8D5521" w14:textId="77777777" w:rsidR="00AE0F0C" w:rsidRPr="00E9413F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9413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C3C32" w:rsidRPr="00E9413F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507B24C" w14:textId="77777777" w:rsidR="009F02DC" w:rsidRPr="00E9413F" w:rsidRDefault="009F02DC" w:rsidP="005901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Задаци за петоминутну проверу знања:</w:t>
      </w:r>
    </w:p>
    <w:p w14:paraId="734FE93E" w14:textId="7E10E303" w:rsidR="009F02DC" w:rsidRPr="00E9413F" w:rsidRDefault="005901DC" w:rsidP="005901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1.</w:t>
      </w:r>
      <w:r w:rsidR="009F02DC" w:rsidRPr="00E9413F">
        <w:rPr>
          <w:rFonts w:ascii="Arial" w:hAnsi="Arial" w:cs="Arial"/>
          <w:sz w:val="24"/>
          <w:szCs w:val="24"/>
          <w:lang w:val="ru-RU"/>
        </w:rPr>
        <w:t xml:space="preserve"> Нацртај  3 ∙ 2 (тачке) и </w:t>
      </w:r>
      <w:r w:rsidR="00E9413F">
        <w:rPr>
          <w:rFonts w:ascii="Arial" w:hAnsi="Arial" w:cs="Arial"/>
          <w:sz w:val="24"/>
          <w:szCs w:val="24"/>
          <w:lang w:val="ru-RU"/>
        </w:rPr>
        <w:t>н</w:t>
      </w:r>
      <w:r w:rsidR="009F02DC" w:rsidRPr="00E9413F">
        <w:rPr>
          <w:rFonts w:ascii="Arial" w:hAnsi="Arial" w:cs="Arial"/>
          <w:sz w:val="24"/>
          <w:szCs w:val="24"/>
          <w:lang w:val="ru-RU"/>
        </w:rPr>
        <w:t xml:space="preserve">апиши </w:t>
      </w:r>
      <w:r w:rsidR="00E9413F" w:rsidRPr="00E9413F">
        <w:rPr>
          <w:rFonts w:ascii="Arial" w:hAnsi="Arial" w:cs="Arial"/>
          <w:sz w:val="24"/>
          <w:szCs w:val="24"/>
          <w:lang w:val="ru-RU"/>
        </w:rPr>
        <w:t xml:space="preserve">одговарајуће бројеве </w:t>
      </w:r>
      <w:r w:rsidR="009F02DC" w:rsidRPr="00E9413F">
        <w:rPr>
          <w:rFonts w:ascii="Arial" w:hAnsi="Arial" w:cs="Arial"/>
          <w:sz w:val="24"/>
          <w:szCs w:val="24"/>
          <w:lang w:val="ru-RU"/>
        </w:rPr>
        <w:t>на линиј</w:t>
      </w:r>
      <w:r w:rsidR="00E9413F">
        <w:rPr>
          <w:rFonts w:ascii="Arial" w:hAnsi="Arial" w:cs="Arial"/>
          <w:sz w:val="24"/>
          <w:szCs w:val="24"/>
          <w:lang w:val="ru-RU"/>
        </w:rPr>
        <w:t>е</w:t>
      </w:r>
      <w:r w:rsidR="009F02DC" w:rsidRPr="00E9413F">
        <w:rPr>
          <w:rFonts w:ascii="Arial" w:hAnsi="Arial" w:cs="Arial"/>
          <w:sz w:val="24"/>
          <w:szCs w:val="24"/>
          <w:lang w:val="ru-RU"/>
        </w:rPr>
        <w:t>.</w:t>
      </w:r>
    </w:p>
    <w:p w14:paraId="5BB3F558" w14:textId="77777777" w:rsidR="009F02DC" w:rsidRPr="00E9413F" w:rsidRDefault="009F02DC" w:rsidP="009F02DC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                                 ____ ∙ ____ = ____</w:t>
      </w:r>
    </w:p>
    <w:p w14:paraId="21D81AB2" w14:textId="3C1745E4" w:rsidR="009F02DC" w:rsidRPr="00E9413F" w:rsidRDefault="005901DC" w:rsidP="005901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2.</w:t>
      </w:r>
      <w:r w:rsidR="009F02DC" w:rsidRPr="00E9413F">
        <w:rPr>
          <w:rFonts w:ascii="Arial" w:hAnsi="Arial" w:cs="Arial"/>
          <w:sz w:val="24"/>
          <w:szCs w:val="24"/>
          <w:lang w:val="ru-RU"/>
        </w:rPr>
        <w:t xml:space="preserve">Стави на 2 места по 2 жетона и </w:t>
      </w:r>
      <w:r w:rsidR="00E9413F">
        <w:rPr>
          <w:rFonts w:ascii="Arial" w:hAnsi="Arial" w:cs="Arial"/>
          <w:sz w:val="24"/>
          <w:szCs w:val="24"/>
          <w:lang w:val="ru-RU"/>
        </w:rPr>
        <w:t>н</w:t>
      </w:r>
      <w:r w:rsidR="009F02DC" w:rsidRPr="00E9413F">
        <w:rPr>
          <w:rFonts w:ascii="Arial" w:hAnsi="Arial" w:cs="Arial"/>
          <w:sz w:val="24"/>
          <w:szCs w:val="24"/>
          <w:lang w:val="ru-RU"/>
        </w:rPr>
        <w:t>апиши на линиј</w:t>
      </w:r>
      <w:r w:rsidR="00E9413F">
        <w:rPr>
          <w:rFonts w:ascii="Arial" w:hAnsi="Arial" w:cs="Arial"/>
          <w:sz w:val="24"/>
          <w:szCs w:val="24"/>
          <w:lang w:val="ru-RU"/>
        </w:rPr>
        <w:t>е</w:t>
      </w:r>
      <w:r w:rsidR="009F02DC" w:rsidRPr="00E9413F">
        <w:rPr>
          <w:rFonts w:ascii="Arial" w:hAnsi="Arial" w:cs="Arial"/>
          <w:sz w:val="24"/>
          <w:szCs w:val="24"/>
          <w:lang w:val="ru-RU"/>
        </w:rPr>
        <w:t xml:space="preserve"> одговарајуће бројеве.</w:t>
      </w:r>
    </w:p>
    <w:p w14:paraId="7A84DD73" w14:textId="77777777" w:rsidR="009F02DC" w:rsidRPr="00E9413F" w:rsidRDefault="009F02DC" w:rsidP="009F02DC">
      <w:pPr>
        <w:pStyle w:val="NoSpacing"/>
        <w:ind w:left="653"/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                                 ____ ∙ ____ = ____</w:t>
      </w:r>
    </w:p>
    <w:p w14:paraId="56308D39" w14:textId="63E1081A" w:rsidR="005901DC" w:rsidRPr="00E9413F" w:rsidRDefault="005901DC" w:rsidP="005901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9413F">
        <w:rPr>
          <w:rFonts w:ascii="Arial" w:hAnsi="Arial" w:cs="Arial"/>
          <w:sz w:val="24"/>
          <w:szCs w:val="24"/>
          <w:lang w:val="ru-RU"/>
        </w:rPr>
        <w:t>даје</w:t>
      </w:r>
      <w:r w:rsidR="00E9413F" w:rsidRPr="00E9413F">
        <w:rPr>
          <w:rFonts w:ascii="Arial" w:hAnsi="Arial" w:cs="Arial"/>
          <w:sz w:val="24"/>
          <w:szCs w:val="24"/>
          <w:lang w:val="ru-RU"/>
        </w:rPr>
        <w:t xml:space="preserve"> </w:t>
      </w:r>
      <w:r w:rsidRPr="00E9413F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1FA694B5" w14:textId="77777777" w:rsidR="005901DC" w:rsidRPr="00E9413F" w:rsidRDefault="005901DC" w:rsidP="005901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54A3A4CA" w14:textId="77777777" w:rsidR="005901DC" w:rsidRPr="00E9413F" w:rsidRDefault="005901DC" w:rsidP="005901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1. Решење 3  </w:t>
      </w:r>
      <w:r w:rsidRPr="005901DC">
        <w:rPr>
          <w:rFonts w:ascii="Arial" w:hAnsi="Cambria" w:cs="Arial"/>
          <w:sz w:val="24"/>
          <w:szCs w:val="24"/>
        </w:rPr>
        <w:t>⦁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 2 =  6</w:t>
      </w:r>
    </w:p>
    <w:p w14:paraId="24F5CCB3" w14:textId="77777777" w:rsidR="005901DC" w:rsidRPr="00E9413F" w:rsidRDefault="005901DC" w:rsidP="005901DC">
      <w:pPr>
        <w:rPr>
          <w:rFonts w:ascii="Arial" w:hAnsi="Arial" w:cs="Arial"/>
          <w:sz w:val="24"/>
          <w:szCs w:val="24"/>
          <w:lang w:val="ru-RU"/>
        </w:rPr>
      </w:pPr>
      <w:r w:rsidRPr="00E9413F">
        <w:rPr>
          <w:rFonts w:ascii="Arial" w:hAnsi="Arial" w:cs="Arial"/>
          <w:sz w:val="24"/>
          <w:szCs w:val="24"/>
          <w:lang w:val="ru-RU"/>
        </w:rPr>
        <w:t xml:space="preserve">2. Решење 2  </w:t>
      </w:r>
      <w:r w:rsidRPr="005901DC">
        <w:rPr>
          <w:rFonts w:ascii="Arial" w:hAnsi="Cambria" w:cs="Arial"/>
          <w:sz w:val="24"/>
          <w:szCs w:val="24"/>
        </w:rPr>
        <w:t>⦁</w:t>
      </w:r>
      <w:r w:rsidRPr="00E9413F">
        <w:rPr>
          <w:rFonts w:ascii="Arial" w:hAnsi="Arial" w:cs="Arial"/>
          <w:sz w:val="24"/>
          <w:szCs w:val="24"/>
          <w:lang w:val="ru-RU"/>
        </w:rPr>
        <w:t xml:space="preserve">  2 =  4</w:t>
      </w:r>
    </w:p>
    <w:p w14:paraId="04BAB769" w14:textId="77777777" w:rsidR="009F02DC" w:rsidRPr="00E9413F" w:rsidRDefault="009F02D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A1AFC75" w14:textId="77777777" w:rsidR="00FD175D" w:rsidRPr="00E9413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E9413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E9413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E9413F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E9413F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E9413F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E9413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E9413F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E9413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93DBA" w:rsidRPr="00E9413F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8</w:t>
      </w:r>
      <w:r w:rsidR="00CB7E14" w:rsidRPr="00E9413F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853C8A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5CFE76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14598B1" w14:textId="77777777" w:rsidR="00891EBB" w:rsidRPr="00E9413F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75FF98F6" w14:textId="77777777" w:rsidR="00E4409D" w:rsidRPr="00E9413F" w:rsidRDefault="00891EBB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  <w:r w:rsidR="00E4409D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693DBA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E4409D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693DBA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Знак пута и производ два броја 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693DBA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699C0D53" w14:textId="77777777" w:rsidR="005901DC" w:rsidRPr="00E9413F" w:rsidRDefault="005901DC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B82204" w14:textId="77777777" w:rsidR="005901DC" w:rsidRPr="00E9413F" w:rsidRDefault="005901DC" w:rsidP="005901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>2 ∙ 5        3 ∙ 4        2 ∙ 3        3 ∙ 5</w:t>
            </w:r>
          </w:p>
          <w:p w14:paraId="0CFDA668" w14:textId="77777777" w:rsidR="005901DC" w:rsidRPr="00E9413F" w:rsidRDefault="005901DC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9E5AB09" w14:textId="77777777" w:rsidR="005901DC" w:rsidRPr="00E9413F" w:rsidRDefault="00945D0A" w:rsidP="005901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lang w:val="ru-RU"/>
              </w:rPr>
              <w:t xml:space="preserve"> 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2 ∙ 2       3 ∙ 2        5 ∙ 3 </w:t>
            </w:r>
          </w:p>
          <w:p w14:paraId="7ADF6E81" w14:textId="77777777" w:rsidR="005901DC" w:rsidRPr="00E9413F" w:rsidRDefault="005901DC" w:rsidP="00945D0A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689F3CFA" w14:textId="4B00CA33" w:rsidR="005901DC" w:rsidRPr="00E9413F" w:rsidRDefault="00113518" w:rsidP="005901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>Учитељ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црта на табли одговарајуће слике, а ученици на основу њих записују одговарајуће  бројеве на линиј</w:t>
            </w:r>
            <w:r w:rsidR="00E9413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(___ ∙ ___ = ___).</w:t>
            </w:r>
          </w:p>
          <w:p w14:paraId="3FF3353C" w14:textId="77777777" w:rsidR="005901DC" w:rsidRPr="00E9413F" w:rsidRDefault="005901DC" w:rsidP="00945D0A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704E26A5" w14:textId="77777777" w:rsidR="005901DC" w:rsidRPr="00E9413F" w:rsidRDefault="00945D0A" w:rsidP="005901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lang w:val="ru-RU"/>
              </w:rPr>
              <w:t xml:space="preserve"> </w:t>
            </w:r>
            <w:r w:rsidR="005901DC" w:rsidRPr="00E9413F">
              <w:rPr>
                <w:rFonts w:ascii="Arial" w:hAnsi="Arial" w:cs="Arial"/>
                <w:sz w:val="24"/>
                <w:szCs w:val="24"/>
                <w:lang w:val="ru-RU"/>
              </w:rPr>
              <w:t>1. Запиши производ према слици.</w:t>
            </w:r>
          </w:p>
          <w:p w14:paraId="012D7EB5" w14:textId="77777777" w:rsidR="005901DC" w:rsidRPr="00E9413F" w:rsidRDefault="005901DC" w:rsidP="005901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A3C821" w14:textId="4A8701A3" w:rsidR="005901DC" w:rsidRPr="00E9413F" w:rsidRDefault="0057124B" w:rsidP="005901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drawing>
                <wp:inline distT="0" distB="0" distL="0" distR="0" wp14:anchorId="38569C7D" wp14:editId="365CE7DC">
                  <wp:extent cx="1539240" cy="906780"/>
                  <wp:effectExtent l="0" t="0" r="381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matis12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240" cy="906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4173D4" w14:textId="77777777" w:rsidR="005901DC" w:rsidRPr="00E9413F" w:rsidRDefault="005901DC" w:rsidP="005901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>2. Колико две маце имају ногу?</w:t>
            </w:r>
          </w:p>
          <w:p w14:paraId="78DE2AC6" w14:textId="65AA9E03" w:rsidR="005901DC" w:rsidRPr="00E9413F" w:rsidRDefault="0057124B" w:rsidP="005901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drawing>
                <wp:inline distT="0" distB="0" distL="0" distR="0" wp14:anchorId="5D7CBB52" wp14:editId="2A3E5E55">
                  <wp:extent cx="1539240" cy="93726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matis13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240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</w:p>
          <w:p w14:paraId="7E1BE057" w14:textId="77777777" w:rsidR="005901DC" w:rsidRPr="00E9413F" w:rsidRDefault="005901DC" w:rsidP="005901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>Задаци за петоминутну проверу знања:</w:t>
            </w:r>
          </w:p>
          <w:p w14:paraId="0E7A77E6" w14:textId="2D7C8B3E" w:rsidR="005901DC" w:rsidRPr="00E9413F" w:rsidRDefault="005901DC" w:rsidP="005901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1. Нацртај  3 ∙ 2 (тачке) и </w:t>
            </w:r>
            <w:r w:rsidR="00E9413F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>апиши на линиј</w:t>
            </w:r>
            <w:r w:rsidR="00E9413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одговарајуће бројеве.</w:t>
            </w:r>
          </w:p>
          <w:p w14:paraId="0B5663A3" w14:textId="77777777" w:rsidR="005901DC" w:rsidRPr="00E9413F" w:rsidRDefault="005901DC" w:rsidP="005901DC">
            <w:pPr>
              <w:pStyle w:val="NoSpacing"/>
              <w:ind w:left="65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____ ∙ ____ = ____</w:t>
            </w:r>
          </w:p>
          <w:p w14:paraId="0C3916B8" w14:textId="1DF68698" w:rsidR="005901DC" w:rsidRPr="00E9413F" w:rsidRDefault="005901DC" w:rsidP="005901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>2.Стави на 2 места по 2 жетона и запиши на линиј</w:t>
            </w:r>
            <w:r w:rsidR="00E9413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одговарајуће бројеве.</w:t>
            </w:r>
          </w:p>
          <w:p w14:paraId="052954A8" w14:textId="77777777" w:rsidR="005901DC" w:rsidRPr="005901DC" w:rsidRDefault="005901DC" w:rsidP="005901DC">
            <w:pPr>
              <w:pStyle w:val="NoSpacing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E9413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</w:t>
            </w:r>
            <w:r w:rsidRPr="005901DC">
              <w:rPr>
                <w:rFonts w:ascii="Arial" w:hAnsi="Arial" w:cs="Arial"/>
                <w:sz w:val="24"/>
                <w:szCs w:val="24"/>
              </w:rPr>
              <w:t>____ ∙ ____ = ____</w:t>
            </w:r>
          </w:p>
          <w:p w14:paraId="1DA17345" w14:textId="77777777" w:rsidR="00CB7E14" w:rsidRPr="005F0851" w:rsidRDefault="00945D0A" w:rsidP="00945D0A">
            <w:pPr>
              <w:pStyle w:val="NoSpacing"/>
              <w:rPr>
                <w:rFonts w:ascii="Arial" w:hAnsi="Arial" w:cs="Arial"/>
              </w:rPr>
            </w:pPr>
            <w:r w:rsidRPr="00D7777C"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23EDED68" w14:textId="77777777" w:rsidR="004B2142" w:rsidRPr="00945D0A" w:rsidRDefault="004B214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9B97A15" w14:textId="77777777" w:rsidR="009D7ECA" w:rsidRDefault="009D7EC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B8D6685" w14:textId="77777777" w:rsidR="009D7ECA" w:rsidRDefault="009D7EC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AA2F5E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8C1575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419BE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07805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D3F1CF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F0685D" w14:textId="77777777" w:rsidR="00BC3C32" w:rsidRDefault="00BC3C3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0E0B3A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7587E2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ECADBA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D1B9AC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4ACCD420" w14:textId="77777777" w:rsidR="00134CE5" w:rsidRPr="000A4A82" w:rsidRDefault="00134CE5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134CE5" w:rsidRPr="000A4A82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28670" w14:textId="77777777" w:rsidR="0021186A" w:rsidRDefault="0021186A" w:rsidP="002C7784">
      <w:r>
        <w:separator/>
      </w:r>
    </w:p>
  </w:endnote>
  <w:endnote w:type="continuationSeparator" w:id="0">
    <w:p w14:paraId="368AE3E3" w14:textId="77777777" w:rsidR="0021186A" w:rsidRDefault="0021186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C5BBF" w14:textId="77777777" w:rsidR="00826D63" w:rsidRDefault="00826D63">
    <w:pPr>
      <w:pStyle w:val="Footer"/>
      <w:jc w:val="right"/>
    </w:pPr>
  </w:p>
  <w:p w14:paraId="58589856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B7753" w14:textId="77777777" w:rsidR="0021186A" w:rsidRDefault="0021186A" w:rsidP="002C7784">
      <w:r>
        <w:separator/>
      </w:r>
    </w:p>
  </w:footnote>
  <w:footnote w:type="continuationSeparator" w:id="0">
    <w:p w14:paraId="1B8D7EDF" w14:textId="77777777" w:rsidR="0021186A" w:rsidRDefault="0021186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3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6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8"/>
  </w:num>
  <w:num w:numId="7">
    <w:abstractNumId w:val="35"/>
  </w:num>
  <w:num w:numId="8">
    <w:abstractNumId w:val="22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8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4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"/>
  </w:num>
  <w:num w:numId="22">
    <w:abstractNumId w:val="31"/>
  </w:num>
  <w:num w:numId="23">
    <w:abstractNumId w:val="36"/>
  </w:num>
  <w:num w:numId="24">
    <w:abstractNumId w:val="9"/>
  </w:num>
  <w:num w:numId="25">
    <w:abstractNumId w:val="25"/>
  </w:num>
  <w:num w:numId="26">
    <w:abstractNumId w:val="39"/>
  </w:num>
  <w:num w:numId="27">
    <w:abstractNumId w:val="5"/>
  </w:num>
  <w:num w:numId="28">
    <w:abstractNumId w:val="37"/>
  </w:num>
  <w:num w:numId="29">
    <w:abstractNumId w:val="13"/>
  </w:num>
  <w:num w:numId="30">
    <w:abstractNumId w:val="6"/>
  </w:num>
  <w:num w:numId="31">
    <w:abstractNumId w:val="32"/>
  </w:num>
  <w:num w:numId="32">
    <w:abstractNumId w:val="8"/>
  </w:num>
  <w:num w:numId="33">
    <w:abstractNumId w:val="12"/>
  </w:num>
  <w:num w:numId="34">
    <w:abstractNumId w:val="11"/>
  </w:num>
  <w:num w:numId="35">
    <w:abstractNumId w:val="23"/>
  </w:num>
  <w:num w:numId="36">
    <w:abstractNumId w:val="30"/>
  </w:num>
  <w:num w:numId="37">
    <w:abstractNumId w:val="18"/>
  </w:num>
  <w:num w:numId="38">
    <w:abstractNumId w:val="33"/>
  </w:num>
  <w:num w:numId="39">
    <w:abstractNumId w:val="29"/>
  </w:num>
  <w:num w:numId="40">
    <w:abstractNumId w:val="40"/>
  </w:num>
  <w:num w:numId="41">
    <w:abstractNumId w:val="17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A4A82"/>
    <w:rsid w:val="000B667B"/>
    <w:rsid w:val="000C7CCA"/>
    <w:rsid w:val="000D2A05"/>
    <w:rsid w:val="00107406"/>
    <w:rsid w:val="00113518"/>
    <w:rsid w:val="00123FDB"/>
    <w:rsid w:val="0012466F"/>
    <w:rsid w:val="00134CE5"/>
    <w:rsid w:val="00147E68"/>
    <w:rsid w:val="00155784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0120"/>
    <w:rsid w:val="0020387C"/>
    <w:rsid w:val="0020493B"/>
    <w:rsid w:val="0021186A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46F1"/>
    <w:rsid w:val="002A7381"/>
    <w:rsid w:val="002B0AB4"/>
    <w:rsid w:val="002B4A76"/>
    <w:rsid w:val="002C1B2E"/>
    <w:rsid w:val="002C7784"/>
    <w:rsid w:val="00306790"/>
    <w:rsid w:val="0031030D"/>
    <w:rsid w:val="00311D58"/>
    <w:rsid w:val="003153CE"/>
    <w:rsid w:val="00333003"/>
    <w:rsid w:val="00340FC9"/>
    <w:rsid w:val="0034274E"/>
    <w:rsid w:val="00342EB8"/>
    <w:rsid w:val="00344A6B"/>
    <w:rsid w:val="00350599"/>
    <w:rsid w:val="003620B5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2468"/>
    <w:rsid w:val="004C4DBC"/>
    <w:rsid w:val="004C639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614FF"/>
    <w:rsid w:val="0057124B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13016"/>
    <w:rsid w:val="0061397C"/>
    <w:rsid w:val="00617C32"/>
    <w:rsid w:val="00630456"/>
    <w:rsid w:val="00641425"/>
    <w:rsid w:val="006433B3"/>
    <w:rsid w:val="00645E29"/>
    <w:rsid w:val="00652603"/>
    <w:rsid w:val="006529E1"/>
    <w:rsid w:val="00661F1A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2A2A"/>
    <w:rsid w:val="007442E0"/>
    <w:rsid w:val="00761E9A"/>
    <w:rsid w:val="00765C86"/>
    <w:rsid w:val="007673B9"/>
    <w:rsid w:val="00792B46"/>
    <w:rsid w:val="007977DD"/>
    <w:rsid w:val="007C2999"/>
    <w:rsid w:val="007C477E"/>
    <w:rsid w:val="007D5DD5"/>
    <w:rsid w:val="007D5FC2"/>
    <w:rsid w:val="007E2B46"/>
    <w:rsid w:val="007E694E"/>
    <w:rsid w:val="0080568F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D7ECA"/>
    <w:rsid w:val="009E239B"/>
    <w:rsid w:val="009E3F0D"/>
    <w:rsid w:val="009F02DC"/>
    <w:rsid w:val="00A12104"/>
    <w:rsid w:val="00A16CEC"/>
    <w:rsid w:val="00A37C57"/>
    <w:rsid w:val="00A66D71"/>
    <w:rsid w:val="00A7280A"/>
    <w:rsid w:val="00A74CE9"/>
    <w:rsid w:val="00A91E90"/>
    <w:rsid w:val="00A93CA8"/>
    <w:rsid w:val="00A9556A"/>
    <w:rsid w:val="00AA0FA7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807A9"/>
    <w:rsid w:val="00B9034F"/>
    <w:rsid w:val="00B92EFA"/>
    <w:rsid w:val="00BA2396"/>
    <w:rsid w:val="00BA59EA"/>
    <w:rsid w:val="00BA6C55"/>
    <w:rsid w:val="00BB466F"/>
    <w:rsid w:val="00BC01AA"/>
    <w:rsid w:val="00BC3C32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6350"/>
    <w:rsid w:val="00CB7E14"/>
    <w:rsid w:val="00CC0681"/>
    <w:rsid w:val="00CC5A35"/>
    <w:rsid w:val="00CC73F6"/>
    <w:rsid w:val="00CC79C9"/>
    <w:rsid w:val="00CC7DE3"/>
    <w:rsid w:val="00CD2DE5"/>
    <w:rsid w:val="00CD5ED2"/>
    <w:rsid w:val="00CE13DA"/>
    <w:rsid w:val="00CF2D0A"/>
    <w:rsid w:val="00D04DB3"/>
    <w:rsid w:val="00D15FD7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9413F"/>
    <w:rsid w:val="00EB1DBB"/>
    <w:rsid w:val="00EB6E7F"/>
    <w:rsid w:val="00EC2F8D"/>
    <w:rsid w:val="00EF3290"/>
    <w:rsid w:val="00EF3826"/>
    <w:rsid w:val="00EF3B12"/>
    <w:rsid w:val="00F06961"/>
    <w:rsid w:val="00F11D9D"/>
    <w:rsid w:val="00F13C7B"/>
    <w:rsid w:val="00F14CBB"/>
    <w:rsid w:val="00F320BE"/>
    <w:rsid w:val="00F424D5"/>
    <w:rsid w:val="00F47701"/>
    <w:rsid w:val="00F64FB8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58702"/>
  <w15:docId w15:val="{54D2C63B-B3E7-46F3-8522-119BF67B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70D5-C6F5-4CCF-B2FE-C05C90B1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2019-11-05T14:38:00Z</dcterms:created>
  <dcterms:modified xsi:type="dcterms:W3CDTF">2019-11-05T14:38:00Z</dcterms:modified>
</cp:coreProperties>
</file>